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D9" w:rsidRPr="006F23D7" w:rsidRDefault="00474FD9">
      <w:pPr>
        <w:rPr>
          <w:b/>
          <w:sz w:val="28"/>
          <w:szCs w:val="28"/>
        </w:rPr>
      </w:pPr>
      <w:r w:rsidRPr="006F23D7">
        <w:rPr>
          <w:b/>
        </w:rPr>
        <w:t>EKIPNO PRVENSTVO RH ŽENE</w:t>
      </w:r>
      <w:r w:rsidR="006F23D7">
        <w:rPr>
          <w:b/>
          <w:sz w:val="28"/>
          <w:szCs w:val="28"/>
        </w:rPr>
        <w:t xml:space="preserve">, </w:t>
      </w:r>
      <w:r w:rsidRPr="006F23D7">
        <w:rPr>
          <w:b/>
        </w:rPr>
        <w:t>PETAK 13.05.2016</w:t>
      </w:r>
    </w:p>
    <w:p w:rsidR="00474FD9" w:rsidRPr="006F23D7" w:rsidRDefault="00474FD9" w:rsidP="00474FD9">
      <w:pPr>
        <w:pStyle w:val="ListParagraph"/>
        <w:numPr>
          <w:ilvl w:val="0"/>
          <w:numId w:val="1"/>
        </w:numPr>
        <w:rPr>
          <w:b/>
        </w:rPr>
      </w:pPr>
      <w:r w:rsidRPr="006F23D7">
        <w:rPr>
          <w:b/>
        </w:rPr>
        <w:t>GRUPA VAGA 15:00-16:00 NATJECANJE 17:00</w:t>
      </w:r>
    </w:p>
    <w:p w:rsidR="00474FD9" w:rsidRDefault="00474FD9" w:rsidP="00474FD9">
      <w:pPr>
        <w:ind w:left="360"/>
      </w:pP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MARTINA VARVA</w:t>
      </w:r>
      <w:r w:rsidR="006F23D7">
        <w:t>,</w:t>
      </w:r>
      <w:r>
        <w:t xml:space="preserve"> SLA</w:t>
      </w:r>
      <w:r w:rsidR="006F23D7">
        <w:t>VONIJA OSIJEK</w:t>
      </w:r>
    </w:p>
    <w:p w:rsidR="00474FD9" w:rsidRDefault="001B7461" w:rsidP="00474FD9">
      <w:pPr>
        <w:pStyle w:val="ListParagraph"/>
        <w:numPr>
          <w:ilvl w:val="0"/>
          <w:numId w:val="2"/>
        </w:numPr>
      </w:pPr>
      <w:r>
        <w:t>TENA W</w:t>
      </w:r>
      <w:r w:rsidR="00474FD9">
        <w:t>ERTAG SLA</w:t>
      </w:r>
      <w:r w:rsidR="006F23D7">
        <w:t>VONIJA, OSIJEK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ŽELJKA MILJKOVIĆ</w:t>
      </w:r>
      <w:r w:rsidR="006F23D7">
        <w:t>,</w:t>
      </w:r>
      <w:r>
        <w:t xml:space="preserve"> VU</w:t>
      </w:r>
      <w:r w:rsidR="006F23D7">
        <w:t>KOVAR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LUCIJA GRAČANIN</w:t>
      </w:r>
      <w:r w:rsidR="006F23D7">
        <w:t>,</w:t>
      </w:r>
      <w:r>
        <w:t xml:space="preserve"> VU</w:t>
      </w:r>
      <w:r w:rsidR="006F23D7">
        <w:t>KOVAR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RUŽICA BUZOV</w:t>
      </w:r>
      <w:r w:rsidR="006F23D7">
        <w:t>,</w:t>
      </w:r>
      <w:r>
        <w:t xml:space="preserve"> SOL</w:t>
      </w:r>
      <w:r w:rsidR="006F23D7">
        <w:t>IN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TAMARA ZULIM</w:t>
      </w:r>
      <w:r w:rsidR="006F23D7">
        <w:t>,</w:t>
      </w:r>
      <w:r>
        <w:t xml:space="preserve"> SOL</w:t>
      </w:r>
      <w:r w:rsidR="006F23D7">
        <w:t>IN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PAOLA ŽAGAR</w:t>
      </w:r>
      <w:r w:rsidR="006F23D7">
        <w:t>,</w:t>
      </w:r>
      <w:r>
        <w:t xml:space="preserve"> RJEČ</w:t>
      </w:r>
      <w:r w:rsidR="006F23D7">
        <w:t>INA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MARINA MARKOVIĆ</w:t>
      </w:r>
      <w:r w:rsidR="006F23D7">
        <w:t>,</w:t>
      </w:r>
      <w:r>
        <w:t xml:space="preserve"> OS</w:t>
      </w:r>
      <w:r w:rsidR="006F23D7">
        <w:t>IJEK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KRISTINA MAR</w:t>
      </w:r>
      <w:r w:rsidR="006F23D7">
        <w:t>I</w:t>
      </w:r>
      <w:r>
        <w:t>JANOVIĆ</w:t>
      </w:r>
      <w:r w:rsidR="006F23D7">
        <w:t>,</w:t>
      </w:r>
      <w:r>
        <w:t xml:space="preserve"> OS</w:t>
      </w:r>
      <w:r w:rsidR="006F23D7">
        <w:t>IJEK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 xml:space="preserve">IVANA </w:t>
      </w:r>
      <w:r w:rsidR="006F23D7">
        <w:t>RUMENOVIĆ, SPLIT MATADURA</w:t>
      </w:r>
    </w:p>
    <w:p w:rsidR="00474FD9" w:rsidRDefault="006F23D7" w:rsidP="00474FD9">
      <w:pPr>
        <w:pStyle w:val="ListParagraph"/>
        <w:numPr>
          <w:ilvl w:val="0"/>
          <w:numId w:val="2"/>
        </w:numPr>
      </w:pPr>
      <w:r>
        <w:t>MARIJA RUMENOVIĆ, SPLIT MATADURA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NINA BANDIĆ</w:t>
      </w:r>
      <w:r w:rsidR="006F23D7">
        <w:t>,</w:t>
      </w:r>
      <w:r>
        <w:t xml:space="preserve"> KAŠ</w:t>
      </w:r>
      <w:r w:rsidR="006F23D7">
        <w:t>TELA</w:t>
      </w:r>
    </w:p>
    <w:p w:rsidR="00474FD9" w:rsidRDefault="00474FD9" w:rsidP="00474FD9">
      <w:pPr>
        <w:pStyle w:val="ListParagraph"/>
        <w:numPr>
          <w:ilvl w:val="0"/>
          <w:numId w:val="2"/>
        </w:numPr>
      </w:pPr>
      <w:r>
        <w:t>IRIS TRUTANIĆ</w:t>
      </w:r>
      <w:r w:rsidR="006F23D7">
        <w:t>,</w:t>
      </w:r>
      <w:r>
        <w:t xml:space="preserve"> KAŠ</w:t>
      </w:r>
      <w:r w:rsidR="006F23D7">
        <w:t>TELA</w:t>
      </w:r>
    </w:p>
    <w:p w:rsidR="00474FD9" w:rsidRDefault="00474FD9" w:rsidP="00474FD9">
      <w:pPr>
        <w:ind w:left="360"/>
      </w:pPr>
    </w:p>
    <w:p w:rsidR="00474FD9" w:rsidRPr="001B7461" w:rsidRDefault="00474FD9" w:rsidP="00474FD9">
      <w:pPr>
        <w:pStyle w:val="ListParagraph"/>
        <w:numPr>
          <w:ilvl w:val="0"/>
          <w:numId w:val="1"/>
        </w:numPr>
        <w:rPr>
          <w:b/>
        </w:rPr>
      </w:pPr>
      <w:r w:rsidRPr="001B7461">
        <w:rPr>
          <w:b/>
        </w:rPr>
        <w:t>GRUPA VAGA 16:00-17:00 NATJECANJE (POSLIJE 1. GRUPE)</w:t>
      </w:r>
    </w:p>
    <w:p w:rsidR="00474FD9" w:rsidRDefault="00474FD9" w:rsidP="00474FD9">
      <w:pPr>
        <w:ind w:left="360"/>
      </w:pP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TIHANA MAJER</w:t>
      </w:r>
      <w:r w:rsidR="001B7461">
        <w:t>,</w:t>
      </w:r>
      <w:r>
        <w:t xml:space="preserve"> SLA</w:t>
      </w:r>
      <w:r w:rsidR="001B7461">
        <w:t>VONIJA OSIJEK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TEA ŠOJAT</w:t>
      </w:r>
      <w:r w:rsidR="001B7461">
        <w:t>,</w:t>
      </w:r>
      <w:r>
        <w:t xml:space="preserve"> SLA</w:t>
      </w:r>
      <w:r w:rsidR="001B7461">
        <w:t>VONIJA OSIJEK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ANA CRNJAC</w:t>
      </w:r>
      <w:r w:rsidR="001B7461">
        <w:t>,</w:t>
      </w:r>
      <w:r>
        <w:t xml:space="preserve"> VU</w:t>
      </w:r>
      <w:r w:rsidR="001B7461">
        <w:t>KOVAR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HERMANA DRMIČEK</w:t>
      </w:r>
      <w:r w:rsidR="001B7461">
        <w:t>,</w:t>
      </w:r>
      <w:r>
        <w:t xml:space="preserve"> VU</w:t>
      </w:r>
      <w:r w:rsidR="001B7461">
        <w:t>KOVAR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TINA ERCEG</w:t>
      </w:r>
      <w:r w:rsidR="001B7461">
        <w:t>,</w:t>
      </w:r>
      <w:r>
        <w:t xml:space="preserve"> SOL</w:t>
      </w:r>
      <w:r w:rsidR="001B7461">
        <w:t>IN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ANITA BUZOV</w:t>
      </w:r>
      <w:r w:rsidR="001B7461">
        <w:t>,</w:t>
      </w:r>
      <w:r>
        <w:t xml:space="preserve"> SOL</w:t>
      </w:r>
      <w:r w:rsidR="001B7461">
        <w:t>IN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MIHAELA KRULJAC</w:t>
      </w:r>
      <w:r w:rsidR="001B7461">
        <w:t>,</w:t>
      </w:r>
      <w:r>
        <w:t xml:space="preserve"> OS</w:t>
      </w:r>
      <w:r w:rsidR="001B7461">
        <w:t>IJEK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DAJUNA DIMITROVA</w:t>
      </w:r>
      <w:r w:rsidR="001B7461">
        <w:t>,</w:t>
      </w:r>
      <w:r>
        <w:t xml:space="preserve"> OS</w:t>
      </w:r>
      <w:r w:rsidR="001B7461">
        <w:t>IJEK</w:t>
      </w:r>
    </w:p>
    <w:p w:rsidR="00474FD9" w:rsidRDefault="001B7461" w:rsidP="00474FD9">
      <w:pPr>
        <w:pStyle w:val="ListParagraph"/>
        <w:numPr>
          <w:ilvl w:val="0"/>
          <w:numId w:val="3"/>
        </w:numPr>
      </w:pPr>
      <w:r>
        <w:t>KARMEN BUDIŠA, SPLIT MATADURA</w:t>
      </w:r>
    </w:p>
    <w:p w:rsidR="00474FD9" w:rsidRDefault="001B7461" w:rsidP="00474FD9">
      <w:pPr>
        <w:pStyle w:val="ListParagraph"/>
        <w:numPr>
          <w:ilvl w:val="0"/>
          <w:numId w:val="3"/>
        </w:numPr>
      </w:pPr>
      <w:r>
        <w:t>ZORANA BARIŠIĆ, SPLIT MATADURA</w:t>
      </w:r>
    </w:p>
    <w:p w:rsidR="00474FD9" w:rsidRDefault="00474FD9" w:rsidP="00474FD9">
      <w:pPr>
        <w:pStyle w:val="ListParagraph"/>
        <w:numPr>
          <w:ilvl w:val="0"/>
          <w:numId w:val="3"/>
        </w:numPr>
      </w:pPr>
      <w:r>
        <w:t>RUŽICA GELO</w:t>
      </w:r>
      <w:r w:rsidR="001B7461">
        <w:t>,</w:t>
      </w:r>
      <w:r>
        <w:t xml:space="preserve"> KAŠ</w:t>
      </w:r>
      <w:r w:rsidR="001B7461">
        <w:t>TELA</w:t>
      </w:r>
    </w:p>
    <w:sectPr w:rsidR="00474FD9" w:rsidSect="00966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444D6"/>
    <w:multiLevelType w:val="hybridMultilevel"/>
    <w:tmpl w:val="82C89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C7"/>
    <w:multiLevelType w:val="hybridMultilevel"/>
    <w:tmpl w:val="2966A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4BA1"/>
    <w:multiLevelType w:val="hybridMultilevel"/>
    <w:tmpl w:val="C0946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4FD9"/>
    <w:rsid w:val="001B7461"/>
    <w:rsid w:val="00474FD9"/>
    <w:rsid w:val="006F23D7"/>
    <w:rsid w:val="0096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5</cp:revision>
  <dcterms:created xsi:type="dcterms:W3CDTF">2016-05-10T11:40:00Z</dcterms:created>
  <dcterms:modified xsi:type="dcterms:W3CDTF">2016-05-10T14:28:00Z</dcterms:modified>
</cp:coreProperties>
</file>